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7629D" w14:textId="31C76D47" w:rsidR="008E38C7" w:rsidRDefault="00171025" w:rsidP="008E38C7">
      <w:pPr>
        <w:pStyle w:val="Titolo6"/>
      </w:pPr>
      <w:r>
        <w:rPr>
          <w:noProof/>
          <w:color w:val="008000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64F3C3" wp14:editId="72AB077C">
                <wp:simplePos x="0" y="0"/>
                <wp:positionH relativeFrom="column">
                  <wp:posOffset>3458845</wp:posOffset>
                </wp:positionH>
                <wp:positionV relativeFrom="paragraph">
                  <wp:posOffset>-223520</wp:posOffset>
                </wp:positionV>
                <wp:extent cx="3004185" cy="1224280"/>
                <wp:effectExtent l="6985" t="9525" r="8255" b="13970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5F465" w14:textId="531D7EF9" w:rsidR="008E38C7" w:rsidRDefault="008E38C7" w:rsidP="008E38C7">
                            <w:pPr>
                              <w:pStyle w:val="Titolo1"/>
                            </w:pPr>
                            <w:r w:rsidRPr="007801A3">
                              <w:rPr>
                                <w:noProof/>
                              </w:rPr>
                              <w:drawing>
                                <wp:inline distT="0" distB="0" distL="0" distR="0" wp14:anchorId="7B024BE1" wp14:editId="6FE8DAC4">
                                  <wp:extent cx="690245" cy="638175"/>
                                  <wp:effectExtent l="0" t="0" r="0" b="9525"/>
                                  <wp:docPr id="2" name="Immagine 2" descr="logo a color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 descr="logo a color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4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3ED9">
                              <w:t xml:space="preserve"> </w:t>
                            </w:r>
                          </w:p>
                          <w:p w14:paraId="251D91B2" w14:textId="77777777" w:rsidR="008E38C7" w:rsidRPr="00561E7B" w:rsidRDefault="008E38C7" w:rsidP="008E38C7">
                            <w:pPr>
                              <w:pStyle w:val="Titolo1"/>
                              <w:jc w:val="center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 w:rsidRPr="00561E7B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AZIENDA SOCIALE SUD EST MILANO</w:t>
                            </w:r>
                          </w:p>
                          <w:p w14:paraId="7A6B2CAE" w14:textId="77777777" w:rsidR="008E38C7" w:rsidRPr="00C24B84" w:rsidRDefault="008E38C7" w:rsidP="008E38C7">
                            <w:pPr>
                              <w:jc w:val="center"/>
                              <w:rPr>
                                <w:rFonts w:cs="Calibri"/>
                                <w:b/>
                                <w:i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i/>
                              </w:rPr>
                              <w:t xml:space="preserve">   </w:t>
                            </w:r>
                            <w:r w:rsidRPr="00561E7B">
                              <w:rPr>
                                <w:rFonts w:cs="Calibri"/>
                                <w:b/>
                                <w:i/>
                              </w:rPr>
                              <w:t xml:space="preserve"> Ente capofila Distretto Sociale Sud Est</w:t>
                            </w:r>
                            <w:r w:rsidRPr="00C24B84">
                              <w:rPr>
                                <w:rFonts w:cs="Calibri"/>
                                <w:b/>
                                <w:i/>
                              </w:rPr>
                              <w:t xml:space="preserve"> Milano</w:t>
                            </w:r>
                          </w:p>
                          <w:p w14:paraId="7C9E194D" w14:textId="77777777" w:rsidR="008E38C7" w:rsidRPr="000828A8" w:rsidRDefault="008E38C7" w:rsidP="008E38C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4F3C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72.35pt;margin-top:-17.6pt;width:236.55pt;height:9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">
                <v:textbox>
                  <w:txbxContent>
                    <w:p w14:paraId="2225F465" w14:textId="531D7EF9" w:rsidR="008E38C7" w:rsidRDefault="008E38C7" w:rsidP="008E38C7">
                      <w:pPr>
                        <w:pStyle w:val="Titolo1"/>
                      </w:pPr>
                      <w:r w:rsidRPr="007801A3">
                        <w:rPr>
                          <w:noProof/>
                        </w:rPr>
                        <w:drawing>
                          <wp:inline distT="0" distB="0" distL="0" distR="0" wp14:anchorId="7B024BE1" wp14:editId="6FE8DAC4">
                            <wp:extent cx="690245" cy="638175"/>
                            <wp:effectExtent l="0" t="0" r="0" b="9525"/>
                            <wp:docPr id="2" name="Immagine 2" descr="logo a color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 descr="logo a color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4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3ED9">
                        <w:t xml:space="preserve"> </w:t>
                      </w:r>
                    </w:p>
                    <w:p w14:paraId="251D91B2" w14:textId="77777777" w:rsidR="008E38C7" w:rsidRPr="00561E7B" w:rsidRDefault="008E38C7" w:rsidP="008E38C7">
                      <w:pPr>
                        <w:pStyle w:val="Titolo1"/>
                        <w:jc w:val="center"/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 w:rsidRPr="00561E7B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AZIENDA SOCIALE SUD EST MILANO</w:t>
                      </w:r>
                    </w:p>
                    <w:p w14:paraId="7A6B2CAE" w14:textId="77777777" w:rsidR="008E38C7" w:rsidRPr="00C24B84" w:rsidRDefault="008E38C7" w:rsidP="008E38C7">
                      <w:pPr>
                        <w:jc w:val="center"/>
                        <w:rPr>
                          <w:rFonts w:cs="Calibri"/>
                          <w:b/>
                          <w:i/>
                        </w:rPr>
                      </w:pPr>
                      <w:r>
                        <w:rPr>
                          <w:rFonts w:cs="Calibri"/>
                          <w:b/>
                          <w:i/>
                        </w:rPr>
                        <w:t xml:space="preserve">   </w:t>
                      </w:r>
                      <w:r w:rsidRPr="00561E7B">
                        <w:rPr>
                          <w:rFonts w:cs="Calibri"/>
                          <w:b/>
                          <w:i/>
                        </w:rPr>
                        <w:t xml:space="preserve"> Ente capofila Distretto Sociale Sud Est</w:t>
                      </w:r>
                      <w:r w:rsidRPr="00C24B84">
                        <w:rPr>
                          <w:rFonts w:cs="Calibri"/>
                          <w:b/>
                          <w:i/>
                        </w:rPr>
                        <w:t xml:space="preserve"> Milano</w:t>
                      </w:r>
                    </w:p>
                    <w:p w14:paraId="7C9E194D" w14:textId="77777777" w:rsidR="008E38C7" w:rsidRPr="000828A8" w:rsidRDefault="008E38C7" w:rsidP="008E38C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color w:val="008000"/>
          <w:lang w:eastAsia="it-IT"/>
        </w:rPr>
        <w:drawing>
          <wp:anchor distT="0" distB="0" distL="114300" distR="114300" simplePos="0" relativeHeight="251661824" behindDoc="0" locked="0" layoutInCell="1" allowOverlap="1" wp14:anchorId="43E84AC5" wp14:editId="4AB8197B">
            <wp:simplePos x="0" y="0"/>
            <wp:positionH relativeFrom="margin">
              <wp:posOffset>1924050</wp:posOffset>
            </wp:positionH>
            <wp:positionV relativeFrom="margin">
              <wp:posOffset>-238125</wp:posOffset>
            </wp:positionV>
            <wp:extent cx="1378585" cy="542925"/>
            <wp:effectExtent l="0" t="0" r="0" b="9525"/>
            <wp:wrapSquare wrapText="bothSides"/>
            <wp:docPr id="1" name="Immagine 1" descr="C:\Users\grazia.silletti\AppData\Local\Microsoft\Windows\INetCache\Content.Outlook\OFCP8M6U\logo regione lombar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grazia.silletti\AppData\Local\Microsoft\Windows\INetCache\Content.Outlook\OFCP8M6U\logo regione lombard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8C7">
        <w:rPr>
          <w:noProof/>
          <w:color w:val="008000"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CB731B" wp14:editId="142BA397">
                <wp:simplePos x="0" y="0"/>
                <wp:positionH relativeFrom="column">
                  <wp:posOffset>-285750</wp:posOffset>
                </wp:positionH>
                <wp:positionV relativeFrom="paragraph">
                  <wp:posOffset>200025</wp:posOffset>
                </wp:positionV>
                <wp:extent cx="1463040" cy="1340485"/>
                <wp:effectExtent l="0" t="4445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34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89339E" w14:textId="77777777" w:rsidR="008E38C7" w:rsidRPr="00561E7B" w:rsidRDefault="008E38C7" w:rsidP="008E38C7">
                            <w:pPr>
                              <w:pStyle w:val="Titolo2"/>
                              <w:spacing w:before="0" w:after="0"/>
                              <w:ind w:left="142"/>
                              <w:rPr>
                                <w:rFonts w:ascii="Calibri" w:hAnsi="Calibri" w:cs="Calibri"/>
                                <w:bCs w:val="0"/>
                                <w:i w:val="0"/>
                                <w:color w:val="800000"/>
                                <w:sz w:val="18"/>
                                <w:szCs w:val="20"/>
                              </w:rPr>
                            </w:pPr>
                            <w:r w:rsidRPr="00561E7B">
                              <w:rPr>
                                <w:rFonts w:ascii="Calibri" w:hAnsi="Calibri" w:cs="Calibri"/>
                                <w:bCs w:val="0"/>
                                <w:i w:val="0"/>
                                <w:color w:val="800000"/>
                                <w:sz w:val="18"/>
                                <w:szCs w:val="20"/>
                              </w:rPr>
                              <w:t>Carpiano</w:t>
                            </w:r>
                          </w:p>
                          <w:p w14:paraId="478E1C40" w14:textId="77777777" w:rsidR="008E38C7" w:rsidRPr="00C24B84" w:rsidRDefault="008E38C7" w:rsidP="008E38C7">
                            <w:pPr>
                              <w:pStyle w:val="Titolo2"/>
                              <w:spacing w:before="0" w:after="0"/>
                              <w:ind w:left="142"/>
                              <w:rPr>
                                <w:rFonts w:ascii="Calibri" w:hAnsi="Calibri" w:cs="Calibri"/>
                                <w:bCs w:val="0"/>
                                <w:i w:val="0"/>
                                <w:color w:val="800000"/>
                                <w:sz w:val="18"/>
                                <w:szCs w:val="20"/>
                              </w:rPr>
                            </w:pPr>
                            <w:r w:rsidRPr="00C24B84">
                              <w:rPr>
                                <w:rFonts w:ascii="Calibri" w:hAnsi="Calibri" w:cs="Calibri"/>
                                <w:bCs w:val="0"/>
                                <w:i w:val="0"/>
                                <w:color w:val="800000"/>
                                <w:sz w:val="18"/>
                                <w:szCs w:val="20"/>
                              </w:rPr>
                              <w:t>Cerro al Lambro</w:t>
                            </w:r>
                          </w:p>
                          <w:p w14:paraId="31DE93A6" w14:textId="77777777" w:rsidR="008E38C7" w:rsidRPr="00561E7B" w:rsidRDefault="008E38C7" w:rsidP="008E38C7">
                            <w:pPr>
                              <w:pStyle w:val="Titolo2"/>
                              <w:spacing w:before="0" w:after="0"/>
                              <w:ind w:left="142"/>
                              <w:rPr>
                                <w:rFonts w:ascii="Calibri" w:hAnsi="Calibri" w:cs="Calibri"/>
                                <w:bCs w:val="0"/>
                                <w:i w:val="0"/>
                                <w:color w:val="800000"/>
                                <w:sz w:val="18"/>
                                <w:szCs w:val="20"/>
                              </w:rPr>
                            </w:pPr>
                            <w:r w:rsidRPr="00561E7B">
                              <w:rPr>
                                <w:rFonts w:ascii="Calibri" w:hAnsi="Calibri" w:cs="Calibri"/>
                                <w:bCs w:val="0"/>
                                <w:i w:val="0"/>
                                <w:color w:val="800000"/>
                                <w:sz w:val="18"/>
                                <w:szCs w:val="20"/>
                              </w:rPr>
                              <w:t>Colturano</w:t>
                            </w:r>
                          </w:p>
                          <w:p w14:paraId="42D31D53" w14:textId="77777777" w:rsidR="008E38C7" w:rsidRPr="00561E7B" w:rsidRDefault="008E38C7" w:rsidP="008E38C7">
                            <w:pPr>
                              <w:pStyle w:val="Titolo2"/>
                              <w:spacing w:before="0" w:after="0"/>
                              <w:ind w:left="142"/>
                              <w:rPr>
                                <w:rFonts w:ascii="Calibri" w:hAnsi="Calibri" w:cs="Calibri"/>
                                <w:bCs w:val="0"/>
                                <w:i w:val="0"/>
                                <w:color w:val="800000"/>
                                <w:sz w:val="18"/>
                                <w:szCs w:val="20"/>
                              </w:rPr>
                            </w:pPr>
                            <w:r w:rsidRPr="00561E7B">
                              <w:rPr>
                                <w:rFonts w:ascii="Calibri" w:hAnsi="Calibri" w:cs="Calibri"/>
                                <w:bCs w:val="0"/>
                                <w:i w:val="0"/>
                                <w:color w:val="800000"/>
                                <w:sz w:val="18"/>
                                <w:szCs w:val="20"/>
                              </w:rPr>
                              <w:t>Dresano</w:t>
                            </w:r>
                          </w:p>
                          <w:p w14:paraId="3818C0B6" w14:textId="77777777" w:rsidR="008E38C7" w:rsidRPr="00561E7B" w:rsidRDefault="008E38C7" w:rsidP="008E38C7">
                            <w:pPr>
                              <w:pStyle w:val="Titolo2"/>
                              <w:spacing w:before="0" w:after="0"/>
                              <w:ind w:left="142"/>
                              <w:rPr>
                                <w:rFonts w:ascii="Calibri" w:hAnsi="Calibri" w:cs="Calibri"/>
                                <w:bCs w:val="0"/>
                                <w:i w:val="0"/>
                                <w:color w:val="800000"/>
                                <w:sz w:val="18"/>
                                <w:szCs w:val="20"/>
                              </w:rPr>
                            </w:pPr>
                            <w:r w:rsidRPr="00561E7B">
                              <w:rPr>
                                <w:rFonts w:ascii="Calibri" w:hAnsi="Calibri" w:cs="Calibri"/>
                                <w:bCs w:val="0"/>
                                <w:i w:val="0"/>
                                <w:color w:val="800000"/>
                                <w:sz w:val="18"/>
                                <w:szCs w:val="20"/>
                              </w:rPr>
                              <w:t>Melegnano</w:t>
                            </w:r>
                          </w:p>
                          <w:p w14:paraId="28A5CB81" w14:textId="77777777" w:rsidR="008E38C7" w:rsidRPr="00C24B84" w:rsidRDefault="008E38C7" w:rsidP="008E38C7">
                            <w:pPr>
                              <w:pStyle w:val="Titolo2"/>
                              <w:spacing w:before="0" w:after="0"/>
                              <w:ind w:left="142"/>
                              <w:rPr>
                                <w:rFonts w:ascii="Calibri" w:hAnsi="Calibri" w:cs="Calibri"/>
                                <w:bCs w:val="0"/>
                                <w:i w:val="0"/>
                                <w:color w:val="800000"/>
                                <w:sz w:val="18"/>
                                <w:szCs w:val="20"/>
                              </w:rPr>
                            </w:pPr>
                            <w:r w:rsidRPr="00C24B84">
                              <w:rPr>
                                <w:rFonts w:ascii="Calibri" w:hAnsi="Calibri" w:cs="Calibri"/>
                                <w:bCs w:val="0"/>
                                <w:i w:val="0"/>
                                <w:color w:val="800000"/>
                                <w:sz w:val="18"/>
                                <w:szCs w:val="20"/>
                              </w:rPr>
                              <w:t>San Donato Milanese</w:t>
                            </w:r>
                          </w:p>
                          <w:p w14:paraId="7B7CCEFA" w14:textId="77777777" w:rsidR="008E38C7" w:rsidRPr="00561E7B" w:rsidRDefault="008E38C7" w:rsidP="008E38C7">
                            <w:pPr>
                              <w:pStyle w:val="Titolo2"/>
                              <w:spacing w:before="0" w:after="0"/>
                              <w:ind w:left="142"/>
                              <w:rPr>
                                <w:rFonts w:ascii="Calibri" w:hAnsi="Calibri" w:cs="Calibri"/>
                                <w:bCs w:val="0"/>
                                <w:i w:val="0"/>
                                <w:color w:val="800000"/>
                                <w:sz w:val="18"/>
                                <w:szCs w:val="20"/>
                              </w:rPr>
                            </w:pPr>
                            <w:r w:rsidRPr="00561E7B">
                              <w:rPr>
                                <w:rFonts w:ascii="Calibri" w:hAnsi="Calibri" w:cs="Calibri"/>
                                <w:bCs w:val="0"/>
                                <w:i w:val="0"/>
                                <w:color w:val="800000"/>
                                <w:sz w:val="18"/>
                                <w:szCs w:val="20"/>
                              </w:rPr>
                              <w:t>San Giuliano Milanese</w:t>
                            </w:r>
                          </w:p>
                          <w:p w14:paraId="7E1D5915" w14:textId="77777777" w:rsidR="008E38C7" w:rsidRPr="00561E7B" w:rsidRDefault="008E38C7" w:rsidP="008E38C7">
                            <w:pPr>
                              <w:pStyle w:val="Titolo2"/>
                              <w:spacing w:before="0" w:after="0"/>
                              <w:ind w:left="142"/>
                              <w:rPr>
                                <w:rFonts w:ascii="Calibri" w:hAnsi="Calibri" w:cs="Calibri"/>
                                <w:bCs w:val="0"/>
                                <w:i w:val="0"/>
                                <w:color w:val="800000"/>
                                <w:sz w:val="18"/>
                                <w:szCs w:val="20"/>
                              </w:rPr>
                            </w:pPr>
                            <w:r w:rsidRPr="00561E7B">
                              <w:rPr>
                                <w:rFonts w:ascii="Calibri" w:hAnsi="Calibri" w:cs="Calibri"/>
                                <w:bCs w:val="0"/>
                                <w:i w:val="0"/>
                                <w:color w:val="800000"/>
                                <w:sz w:val="18"/>
                                <w:szCs w:val="20"/>
                              </w:rPr>
                              <w:t>San Zenone al Lambro</w:t>
                            </w:r>
                          </w:p>
                          <w:p w14:paraId="46EF7C08" w14:textId="77777777" w:rsidR="008E38C7" w:rsidRPr="00C24B84" w:rsidRDefault="008E38C7" w:rsidP="008E38C7">
                            <w:pPr>
                              <w:ind w:left="142"/>
                              <w:rPr>
                                <w:rFonts w:cs="Calibri"/>
                                <w:b/>
                                <w:iCs/>
                                <w:color w:val="800000"/>
                                <w:sz w:val="18"/>
                              </w:rPr>
                            </w:pPr>
                            <w:r w:rsidRPr="00C24B84">
                              <w:rPr>
                                <w:rFonts w:cs="Calibri"/>
                                <w:b/>
                                <w:iCs/>
                                <w:color w:val="800000"/>
                                <w:sz w:val="18"/>
                              </w:rPr>
                              <w:t>Vizzolo Predabissi</w:t>
                            </w:r>
                          </w:p>
                          <w:p w14:paraId="6C760D0E" w14:textId="77777777" w:rsidR="008E38C7" w:rsidRDefault="008E38C7" w:rsidP="008E38C7">
                            <w:pPr>
                              <w:ind w:left="142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B731B" id="Casella di testo 5" o:spid="_x0000_s1027" type="#_x0000_t202" style="position:absolute;margin-left:-22.5pt;margin-top:15.75pt;width:115.2pt;height:105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" filled="f" fillcolor="#9cf" stroked="f">
                <v:textbox>
                  <w:txbxContent>
                    <w:p w14:paraId="4189339E" w14:textId="77777777" w:rsidR="008E38C7" w:rsidRPr="00561E7B" w:rsidRDefault="008E38C7" w:rsidP="008E38C7">
                      <w:pPr>
                        <w:pStyle w:val="Titolo2"/>
                        <w:spacing w:before="0" w:after="0"/>
                        <w:ind w:left="142"/>
                        <w:rPr>
                          <w:rFonts w:ascii="Calibri" w:hAnsi="Calibri" w:cs="Calibri"/>
                          <w:bCs w:val="0"/>
                          <w:i w:val="0"/>
                          <w:color w:val="800000"/>
                          <w:sz w:val="18"/>
                          <w:szCs w:val="20"/>
                        </w:rPr>
                      </w:pPr>
                      <w:r w:rsidRPr="00561E7B">
                        <w:rPr>
                          <w:rFonts w:ascii="Calibri" w:hAnsi="Calibri" w:cs="Calibri"/>
                          <w:bCs w:val="0"/>
                          <w:i w:val="0"/>
                          <w:color w:val="800000"/>
                          <w:sz w:val="18"/>
                          <w:szCs w:val="20"/>
                        </w:rPr>
                        <w:t>Carpiano</w:t>
                      </w:r>
                    </w:p>
                    <w:p w14:paraId="478E1C40" w14:textId="77777777" w:rsidR="008E38C7" w:rsidRPr="00C24B84" w:rsidRDefault="008E38C7" w:rsidP="008E38C7">
                      <w:pPr>
                        <w:pStyle w:val="Titolo2"/>
                        <w:spacing w:before="0" w:after="0"/>
                        <w:ind w:left="142"/>
                        <w:rPr>
                          <w:rFonts w:ascii="Calibri" w:hAnsi="Calibri" w:cs="Calibri"/>
                          <w:bCs w:val="0"/>
                          <w:i w:val="0"/>
                          <w:color w:val="800000"/>
                          <w:sz w:val="18"/>
                          <w:szCs w:val="20"/>
                        </w:rPr>
                      </w:pPr>
                      <w:r w:rsidRPr="00C24B84">
                        <w:rPr>
                          <w:rFonts w:ascii="Calibri" w:hAnsi="Calibri" w:cs="Calibri"/>
                          <w:bCs w:val="0"/>
                          <w:i w:val="0"/>
                          <w:color w:val="800000"/>
                          <w:sz w:val="18"/>
                          <w:szCs w:val="20"/>
                        </w:rPr>
                        <w:t>Cerro al Lambro</w:t>
                      </w:r>
                    </w:p>
                    <w:p w14:paraId="31DE93A6" w14:textId="77777777" w:rsidR="008E38C7" w:rsidRPr="00561E7B" w:rsidRDefault="008E38C7" w:rsidP="008E38C7">
                      <w:pPr>
                        <w:pStyle w:val="Titolo2"/>
                        <w:spacing w:before="0" w:after="0"/>
                        <w:ind w:left="142"/>
                        <w:rPr>
                          <w:rFonts w:ascii="Calibri" w:hAnsi="Calibri" w:cs="Calibri"/>
                          <w:bCs w:val="0"/>
                          <w:i w:val="0"/>
                          <w:color w:val="800000"/>
                          <w:sz w:val="18"/>
                          <w:szCs w:val="20"/>
                        </w:rPr>
                      </w:pPr>
                      <w:r w:rsidRPr="00561E7B">
                        <w:rPr>
                          <w:rFonts w:ascii="Calibri" w:hAnsi="Calibri" w:cs="Calibri"/>
                          <w:bCs w:val="0"/>
                          <w:i w:val="0"/>
                          <w:color w:val="800000"/>
                          <w:sz w:val="18"/>
                          <w:szCs w:val="20"/>
                        </w:rPr>
                        <w:t>Colturano</w:t>
                      </w:r>
                    </w:p>
                    <w:p w14:paraId="42D31D53" w14:textId="77777777" w:rsidR="008E38C7" w:rsidRPr="00561E7B" w:rsidRDefault="008E38C7" w:rsidP="008E38C7">
                      <w:pPr>
                        <w:pStyle w:val="Titolo2"/>
                        <w:spacing w:before="0" w:after="0"/>
                        <w:ind w:left="142"/>
                        <w:rPr>
                          <w:rFonts w:ascii="Calibri" w:hAnsi="Calibri" w:cs="Calibri"/>
                          <w:bCs w:val="0"/>
                          <w:i w:val="0"/>
                          <w:color w:val="800000"/>
                          <w:sz w:val="18"/>
                          <w:szCs w:val="20"/>
                        </w:rPr>
                      </w:pPr>
                      <w:r w:rsidRPr="00561E7B">
                        <w:rPr>
                          <w:rFonts w:ascii="Calibri" w:hAnsi="Calibri" w:cs="Calibri"/>
                          <w:bCs w:val="0"/>
                          <w:i w:val="0"/>
                          <w:color w:val="800000"/>
                          <w:sz w:val="18"/>
                          <w:szCs w:val="20"/>
                        </w:rPr>
                        <w:t>Dresano</w:t>
                      </w:r>
                    </w:p>
                    <w:p w14:paraId="3818C0B6" w14:textId="77777777" w:rsidR="008E38C7" w:rsidRPr="00561E7B" w:rsidRDefault="008E38C7" w:rsidP="008E38C7">
                      <w:pPr>
                        <w:pStyle w:val="Titolo2"/>
                        <w:spacing w:before="0" w:after="0"/>
                        <w:ind w:left="142"/>
                        <w:rPr>
                          <w:rFonts w:ascii="Calibri" w:hAnsi="Calibri" w:cs="Calibri"/>
                          <w:bCs w:val="0"/>
                          <w:i w:val="0"/>
                          <w:color w:val="800000"/>
                          <w:sz w:val="18"/>
                          <w:szCs w:val="20"/>
                        </w:rPr>
                      </w:pPr>
                      <w:r w:rsidRPr="00561E7B">
                        <w:rPr>
                          <w:rFonts w:ascii="Calibri" w:hAnsi="Calibri" w:cs="Calibri"/>
                          <w:bCs w:val="0"/>
                          <w:i w:val="0"/>
                          <w:color w:val="800000"/>
                          <w:sz w:val="18"/>
                          <w:szCs w:val="20"/>
                        </w:rPr>
                        <w:t>Melegnano</w:t>
                      </w:r>
                    </w:p>
                    <w:p w14:paraId="28A5CB81" w14:textId="77777777" w:rsidR="008E38C7" w:rsidRPr="00C24B84" w:rsidRDefault="008E38C7" w:rsidP="008E38C7">
                      <w:pPr>
                        <w:pStyle w:val="Titolo2"/>
                        <w:spacing w:before="0" w:after="0"/>
                        <w:ind w:left="142"/>
                        <w:rPr>
                          <w:rFonts w:ascii="Calibri" w:hAnsi="Calibri" w:cs="Calibri"/>
                          <w:bCs w:val="0"/>
                          <w:i w:val="0"/>
                          <w:color w:val="800000"/>
                          <w:sz w:val="18"/>
                          <w:szCs w:val="20"/>
                        </w:rPr>
                      </w:pPr>
                      <w:r w:rsidRPr="00C24B84">
                        <w:rPr>
                          <w:rFonts w:ascii="Calibri" w:hAnsi="Calibri" w:cs="Calibri"/>
                          <w:bCs w:val="0"/>
                          <w:i w:val="0"/>
                          <w:color w:val="800000"/>
                          <w:sz w:val="18"/>
                          <w:szCs w:val="20"/>
                        </w:rPr>
                        <w:t>San Donato Milanese</w:t>
                      </w:r>
                    </w:p>
                    <w:p w14:paraId="7B7CCEFA" w14:textId="77777777" w:rsidR="008E38C7" w:rsidRPr="00561E7B" w:rsidRDefault="008E38C7" w:rsidP="008E38C7">
                      <w:pPr>
                        <w:pStyle w:val="Titolo2"/>
                        <w:spacing w:before="0" w:after="0"/>
                        <w:ind w:left="142"/>
                        <w:rPr>
                          <w:rFonts w:ascii="Calibri" w:hAnsi="Calibri" w:cs="Calibri"/>
                          <w:bCs w:val="0"/>
                          <w:i w:val="0"/>
                          <w:color w:val="800000"/>
                          <w:sz w:val="18"/>
                          <w:szCs w:val="20"/>
                        </w:rPr>
                      </w:pPr>
                      <w:r w:rsidRPr="00561E7B">
                        <w:rPr>
                          <w:rFonts w:ascii="Calibri" w:hAnsi="Calibri" w:cs="Calibri"/>
                          <w:bCs w:val="0"/>
                          <w:i w:val="0"/>
                          <w:color w:val="800000"/>
                          <w:sz w:val="18"/>
                          <w:szCs w:val="20"/>
                        </w:rPr>
                        <w:t>San Giuliano Milanese</w:t>
                      </w:r>
                    </w:p>
                    <w:p w14:paraId="7E1D5915" w14:textId="77777777" w:rsidR="008E38C7" w:rsidRPr="00561E7B" w:rsidRDefault="008E38C7" w:rsidP="008E38C7">
                      <w:pPr>
                        <w:pStyle w:val="Titolo2"/>
                        <w:spacing w:before="0" w:after="0"/>
                        <w:ind w:left="142"/>
                        <w:rPr>
                          <w:rFonts w:ascii="Calibri" w:hAnsi="Calibri" w:cs="Calibri"/>
                          <w:bCs w:val="0"/>
                          <w:i w:val="0"/>
                          <w:color w:val="800000"/>
                          <w:sz w:val="18"/>
                          <w:szCs w:val="20"/>
                        </w:rPr>
                      </w:pPr>
                      <w:r w:rsidRPr="00561E7B">
                        <w:rPr>
                          <w:rFonts w:ascii="Calibri" w:hAnsi="Calibri" w:cs="Calibri"/>
                          <w:bCs w:val="0"/>
                          <w:i w:val="0"/>
                          <w:color w:val="800000"/>
                          <w:sz w:val="18"/>
                          <w:szCs w:val="20"/>
                        </w:rPr>
                        <w:t>San Zenone al Lambro</w:t>
                      </w:r>
                    </w:p>
                    <w:p w14:paraId="46EF7C08" w14:textId="77777777" w:rsidR="008E38C7" w:rsidRPr="00C24B84" w:rsidRDefault="008E38C7" w:rsidP="008E38C7">
                      <w:pPr>
                        <w:ind w:left="142"/>
                        <w:rPr>
                          <w:rFonts w:cs="Calibri"/>
                          <w:b/>
                          <w:iCs/>
                          <w:color w:val="800000"/>
                          <w:sz w:val="18"/>
                        </w:rPr>
                      </w:pPr>
                      <w:r w:rsidRPr="00C24B84">
                        <w:rPr>
                          <w:rFonts w:cs="Calibri"/>
                          <w:b/>
                          <w:iCs/>
                          <w:color w:val="800000"/>
                          <w:sz w:val="18"/>
                        </w:rPr>
                        <w:t>Vizzolo Predabissi</w:t>
                      </w:r>
                    </w:p>
                    <w:p w14:paraId="6C760D0E" w14:textId="77777777" w:rsidR="008E38C7" w:rsidRDefault="008E38C7" w:rsidP="008E38C7">
                      <w:pPr>
                        <w:ind w:left="142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20B1">
        <w:rPr>
          <w:color w:val="008000"/>
          <w:sz w:val="28"/>
        </w:rPr>
        <w:object w:dxaOrig="1440" w:dyaOrig="1440" w14:anchorId="5C0B94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5pt;margin-top:-27.75pt;width:103.6pt;height:104.3pt;z-index:-251656704;mso-wrap-edited:f;mso-position-horizontal-relative:text;mso-position-vertical-relative:text" fillcolor="#9cf">
            <v:imagedata r:id="rId9" o:title="" grayscale="t"/>
          </v:shape>
          <o:OLEObject Type="Embed" ProgID="MSPhotoEd.3" ShapeID="_x0000_s1026" DrawAspect="Content" ObjectID="_1670244663" r:id="rId10"/>
        </w:object>
      </w:r>
      <w:r w:rsidR="008E38C7">
        <w:rPr>
          <w:noProof/>
          <w:color w:val="008000"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5ED6D8" wp14:editId="57FE57E0">
                <wp:simplePos x="0" y="0"/>
                <wp:positionH relativeFrom="column">
                  <wp:posOffset>-371475</wp:posOffset>
                </wp:positionH>
                <wp:positionV relativeFrom="paragraph">
                  <wp:posOffset>-280670</wp:posOffset>
                </wp:positionV>
                <wp:extent cx="2125345" cy="347980"/>
                <wp:effectExtent l="0" t="0" r="2540" b="444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F6FCD5" w14:textId="77777777" w:rsidR="008E38C7" w:rsidRPr="00561E7B" w:rsidRDefault="008E38C7" w:rsidP="008E38C7">
                            <w:pPr>
                              <w:pStyle w:val="Titolo2"/>
                              <w:spacing w:before="0" w:after="0"/>
                              <w:ind w:left="142"/>
                              <w:rPr>
                                <w:rFonts w:ascii="Calibri" w:hAnsi="Calibri" w:cs="Calibri"/>
                                <w:bCs w:val="0"/>
                                <w:i w:val="0"/>
                                <w:color w:val="800000"/>
                                <w:sz w:val="20"/>
                                <w:szCs w:val="20"/>
                              </w:rPr>
                            </w:pPr>
                            <w:r w:rsidRPr="00561E7B">
                              <w:rPr>
                                <w:rFonts w:ascii="Calibri" w:hAnsi="Calibri" w:cs="Calibri"/>
                                <w:bCs w:val="0"/>
                                <w:i w:val="0"/>
                                <w:color w:val="800000"/>
                                <w:sz w:val="20"/>
                                <w:szCs w:val="20"/>
                              </w:rPr>
                              <w:t>Distretto Sociale Sud Est Milano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ED6D8" id="Casella di testo 4" o:spid="_x0000_s1028" type="#_x0000_t202" style="position:absolute;margin-left:-29.25pt;margin-top:-22.1pt;width:167.35pt;height:2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" filled="f" fillcolor="#9cf" stroked="f">
                <v:textbox>
                  <w:txbxContent>
                    <w:p w14:paraId="39F6FCD5" w14:textId="77777777" w:rsidR="008E38C7" w:rsidRPr="00561E7B" w:rsidRDefault="008E38C7" w:rsidP="008E38C7">
                      <w:pPr>
                        <w:pStyle w:val="Titolo2"/>
                        <w:spacing w:before="0" w:after="0"/>
                        <w:ind w:left="142"/>
                        <w:rPr>
                          <w:rFonts w:ascii="Calibri" w:hAnsi="Calibri" w:cs="Calibri"/>
                          <w:bCs w:val="0"/>
                          <w:i w:val="0"/>
                          <w:color w:val="800000"/>
                          <w:sz w:val="20"/>
                          <w:szCs w:val="20"/>
                        </w:rPr>
                      </w:pPr>
                      <w:r w:rsidRPr="00561E7B">
                        <w:rPr>
                          <w:rFonts w:ascii="Calibri" w:hAnsi="Calibri" w:cs="Calibri"/>
                          <w:bCs w:val="0"/>
                          <w:i w:val="0"/>
                          <w:color w:val="800000"/>
                          <w:sz w:val="20"/>
                          <w:szCs w:val="20"/>
                        </w:rPr>
                        <w:t>Distretto Sociale Sud Est Milano</w:t>
                      </w:r>
                    </w:p>
                  </w:txbxContent>
                </v:textbox>
              </v:shape>
            </w:pict>
          </mc:Fallback>
        </mc:AlternateContent>
      </w:r>
    </w:p>
    <w:p w14:paraId="0F4EFD33" w14:textId="77777777" w:rsidR="008E38C7" w:rsidRDefault="008E38C7" w:rsidP="008E38C7">
      <w:pPr>
        <w:pStyle w:val="Titolo6"/>
      </w:pPr>
    </w:p>
    <w:p w14:paraId="64545109" w14:textId="1F383BE7" w:rsidR="008E38C7" w:rsidRDefault="008E38C7" w:rsidP="008E38C7">
      <w:pPr>
        <w:pStyle w:val="Intestazione"/>
        <w:tabs>
          <w:tab w:val="clear" w:pos="4819"/>
          <w:tab w:val="clear" w:pos="9638"/>
        </w:tabs>
      </w:pPr>
      <w:r>
        <w:t xml:space="preserve">                       </w:t>
      </w:r>
      <w:r w:rsidR="007B38D8">
        <w:t xml:space="preserve">                             </w:t>
      </w:r>
    </w:p>
    <w:p w14:paraId="1EB8740F" w14:textId="7BE4D917" w:rsidR="001D1338" w:rsidRDefault="008E38C7" w:rsidP="00171025">
      <w:pPr>
        <w:pStyle w:val="Titolo1"/>
      </w:pPr>
      <w:r>
        <w:rPr>
          <w:b w:val="0"/>
          <w:color w:val="800000"/>
        </w:rPr>
        <w:t xml:space="preserve">                                                                                   </w:t>
      </w:r>
    </w:p>
    <w:p w14:paraId="004370CD" w14:textId="6CA84B98" w:rsidR="001D1338" w:rsidRPr="001D1338" w:rsidRDefault="001D1338" w:rsidP="001D1338">
      <w:pPr>
        <w:jc w:val="center"/>
        <w:rPr>
          <w:b/>
          <w:sz w:val="24"/>
          <w:szCs w:val="24"/>
        </w:rPr>
      </w:pPr>
      <w:r w:rsidRPr="001D1338">
        <w:rPr>
          <w:b/>
          <w:sz w:val="24"/>
          <w:szCs w:val="24"/>
        </w:rPr>
        <w:t>ACCORDO FINALIZZATO ALL’ATTUAZIONE DELLA MISURA UNICA</w:t>
      </w:r>
      <w:r w:rsidR="009D30D1">
        <w:rPr>
          <w:b/>
          <w:sz w:val="24"/>
          <w:szCs w:val="24"/>
        </w:rPr>
        <w:t xml:space="preserve"> </w:t>
      </w:r>
      <w:r w:rsidRPr="001D1338">
        <w:rPr>
          <w:b/>
          <w:sz w:val="24"/>
          <w:szCs w:val="24"/>
        </w:rPr>
        <w:t>- DGR N.3664 DEL 13/10/2020</w:t>
      </w:r>
    </w:p>
    <w:p w14:paraId="77B60AE4" w14:textId="77777777" w:rsidR="001D1338" w:rsidRPr="001D1338" w:rsidRDefault="001D1338" w:rsidP="001D1338">
      <w:pPr>
        <w:jc w:val="center"/>
        <w:rPr>
          <w:b/>
        </w:rPr>
      </w:pPr>
      <w:r w:rsidRPr="001D1338">
        <w:rPr>
          <w:b/>
        </w:rPr>
        <w:t>TRA</w:t>
      </w:r>
    </w:p>
    <w:p w14:paraId="1DCCC910" w14:textId="77777777" w:rsidR="001D1338" w:rsidRDefault="001D1338" w:rsidP="001D1338"/>
    <w:p w14:paraId="544A2495" w14:textId="50453E83" w:rsidR="001D1338" w:rsidRDefault="001D1338" w:rsidP="00171025">
      <w:pPr>
        <w:spacing w:line="360" w:lineRule="auto"/>
      </w:pPr>
      <w:r>
        <w:t>Il</w:t>
      </w:r>
      <w:r w:rsidR="00171025">
        <w:t>/la</w:t>
      </w:r>
      <w:r>
        <w:t xml:space="preserve"> sig./sig.ra ___________________________</w:t>
      </w:r>
      <w:r w:rsidR="00171025">
        <w:t>_______</w:t>
      </w:r>
      <w:r>
        <w:t>____________________________________________________</w:t>
      </w:r>
    </w:p>
    <w:p w14:paraId="76B3B5CA" w14:textId="281EB732" w:rsidR="001D1338" w:rsidRDefault="001D1338" w:rsidP="00171025">
      <w:pPr>
        <w:spacing w:line="360" w:lineRule="auto"/>
      </w:pPr>
      <w:r>
        <w:t>Titolare/sottoscrittore (inquilino) del contratto di locazione di alloggio sito in:</w:t>
      </w:r>
    </w:p>
    <w:p w14:paraId="6751F413" w14:textId="2C550390" w:rsidR="001D1338" w:rsidRDefault="001D1338" w:rsidP="00171025">
      <w:pPr>
        <w:spacing w:line="360" w:lineRule="auto"/>
      </w:pPr>
      <w:proofErr w:type="gramStart"/>
      <w:r>
        <w:t>via</w:t>
      </w:r>
      <w:proofErr w:type="gramEnd"/>
      <w:r>
        <w:t xml:space="preserve"> _______________________________</w:t>
      </w:r>
      <w:r w:rsidR="00171025">
        <w:t>______</w:t>
      </w:r>
      <w:r>
        <w:t>_________________________________ N __________</w:t>
      </w:r>
    </w:p>
    <w:p w14:paraId="76124BA7" w14:textId="54767B7C" w:rsidR="001D1338" w:rsidRDefault="001D1338" w:rsidP="00171025">
      <w:pPr>
        <w:spacing w:line="360" w:lineRule="auto"/>
      </w:pPr>
      <w:proofErr w:type="gramStart"/>
      <w:r>
        <w:t>comune</w:t>
      </w:r>
      <w:proofErr w:type="gramEnd"/>
      <w:r>
        <w:t xml:space="preserve"> __________________</w:t>
      </w:r>
      <w:r w:rsidR="00171025">
        <w:t>___________</w:t>
      </w:r>
      <w:r>
        <w:t>____________________ provincia __________ CAP_______</w:t>
      </w:r>
    </w:p>
    <w:p w14:paraId="36ED2A73" w14:textId="30CE879A" w:rsidR="001D1338" w:rsidRDefault="001D1338" w:rsidP="00171025">
      <w:pPr>
        <w:spacing w:line="360" w:lineRule="auto"/>
      </w:pPr>
      <w:r>
        <w:t>n. di registrazione del contratto_________________________________</w:t>
      </w:r>
      <w:r w:rsidR="00171025">
        <w:t>___________________________</w:t>
      </w:r>
    </w:p>
    <w:p w14:paraId="766E87D9" w14:textId="77777777" w:rsidR="001D1338" w:rsidRPr="001D1338" w:rsidRDefault="001D1338" w:rsidP="001D1338">
      <w:pPr>
        <w:jc w:val="center"/>
        <w:rPr>
          <w:b/>
        </w:rPr>
      </w:pPr>
      <w:r w:rsidRPr="001D1338">
        <w:rPr>
          <w:b/>
        </w:rPr>
        <w:t>E</w:t>
      </w:r>
    </w:p>
    <w:p w14:paraId="095E90A3" w14:textId="2E380D03" w:rsidR="001D1338" w:rsidRDefault="001D1338" w:rsidP="00171025">
      <w:pPr>
        <w:spacing w:line="360" w:lineRule="auto"/>
      </w:pPr>
      <w:r>
        <w:t xml:space="preserve"> Il</w:t>
      </w:r>
      <w:r w:rsidR="00171025">
        <w:t>/la</w:t>
      </w:r>
      <w:r>
        <w:t xml:space="preserve"> sig./sig.ra ____________</w:t>
      </w:r>
      <w:r w:rsidR="00171025">
        <w:t>_______</w:t>
      </w:r>
      <w:r>
        <w:t>__________________________________________________________________</w:t>
      </w:r>
      <w:proofErr w:type="gramStart"/>
      <w:r>
        <w:t>_  in</w:t>
      </w:r>
      <w:proofErr w:type="gramEnd"/>
      <w:r>
        <w:t xml:space="preserve"> qualità di proprietario alloggio.</w:t>
      </w:r>
    </w:p>
    <w:p w14:paraId="175777F0" w14:textId="77777777" w:rsidR="001D1338" w:rsidRDefault="001D1338" w:rsidP="001D1338"/>
    <w:p w14:paraId="11A0FF4B" w14:textId="75E44CCB" w:rsidR="001D1338" w:rsidRDefault="001D1338" w:rsidP="001D1338">
      <w:r>
        <w:t>I soggetti sottoscrittori dichiarano che</w:t>
      </w:r>
      <w:r w:rsidR="00B464B1">
        <w:t xml:space="preserve"> (crociare la casella corrispondente)</w:t>
      </w:r>
      <w:r>
        <w:t>:</w:t>
      </w:r>
    </w:p>
    <w:p w14:paraId="686E9033" w14:textId="3B0134CA" w:rsidR="001D1338" w:rsidRDefault="00171025" w:rsidP="00171025">
      <w:pPr>
        <w:pStyle w:val="Paragrafoelenco"/>
        <w:numPr>
          <w:ilvl w:val="0"/>
          <w:numId w:val="17"/>
        </w:numPr>
      </w:pPr>
      <w:proofErr w:type="gramStart"/>
      <w:r>
        <w:t>l’inquilino</w:t>
      </w:r>
      <w:proofErr w:type="gramEnd"/>
      <w:r w:rsidR="001D1338">
        <w:t xml:space="preserve"> sopra indicato </w:t>
      </w:r>
      <w:r w:rsidR="00B464B1">
        <w:t>HA</w:t>
      </w:r>
      <w:r w:rsidR="001D1338">
        <w:t xml:space="preserve"> maturato una morosità incolpevole di euro</w:t>
      </w:r>
      <w:r>
        <w:t>_____________</w:t>
      </w:r>
      <w:r w:rsidR="001D1338">
        <w:t xml:space="preserve">  alla data del 26 febbraio 2021; </w:t>
      </w:r>
    </w:p>
    <w:p w14:paraId="42A4DC31" w14:textId="6F3E1C38" w:rsidR="001D1338" w:rsidRDefault="001D1338" w:rsidP="00171025">
      <w:pPr>
        <w:pStyle w:val="Paragrafoelenco"/>
        <w:numPr>
          <w:ilvl w:val="0"/>
          <w:numId w:val="17"/>
        </w:numPr>
      </w:pPr>
      <w:proofErr w:type="gramStart"/>
      <w:r>
        <w:t>l’inquilino</w:t>
      </w:r>
      <w:proofErr w:type="gramEnd"/>
      <w:r>
        <w:t xml:space="preserve"> </w:t>
      </w:r>
      <w:r w:rsidR="00171025">
        <w:t>sopra indicato</w:t>
      </w:r>
      <w:r w:rsidR="00171025">
        <w:t xml:space="preserve"> </w:t>
      </w:r>
      <w:r w:rsidR="00B464B1">
        <w:t xml:space="preserve">NON HA </w:t>
      </w:r>
      <w:r>
        <w:t>maturato morosità alla data del 26 febbraio 2021</w:t>
      </w:r>
      <w:r w:rsidR="007B38D8">
        <w:t>.</w:t>
      </w:r>
    </w:p>
    <w:p w14:paraId="3852EF5E" w14:textId="77777777" w:rsidR="00B464B1" w:rsidRDefault="00B464B1" w:rsidP="001D1338"/>
    <w:p w14:paraId="63D3938D" w14:textId="798D0A2E" w:rsidR="007B38D8" w:rsidRDefault="007B38D8" w:rsidP="001D1338">
      <w:r>
        <w:t>Il proprietario di casa dichiara</w:t>
      </w:r>
      <w:r w:rsidRPr="007B38D8">
        <w:t xml:space="preserve"> che:</w:t>
      </w:r>
    </w:p>
    <w:p w14:paraId="5C1ED5A0" w14:textId="70749A38" w:rsidR="007B38D8" w:rsidRDefault="007B38D8" w:rsidP="00B464B1">
      <w:proofErr w:type="gramStart"/>
      <w:r>
        <w:lastRenderedPageBreak/>
        <w:t>il</w:t>
      </w:r>
      <w:proofErr w:type="gramEnd"/>
      <w:r>
        <w:t xml:space="preserve"> conto corrente bancario di seguito indicato, risulta intestato a </w:t>
      </w:r>
      <w:r w:rsidR="00B464B1">
        <w:t>__________________________________</w:t>
      </w:r>
      <w:r>
        <w:t>:</w:t>
      </w:r>
    </w:p>
    <w:p w14:paraId="25F65436" w14:textId="77777777" w:rsidR="007B38D8" w:rsidRDefault="007B38D8" w:rsidP="007B38D8">
      <w:r>
        <w:t>Istituto di credito (indicare la denominazione):</w:t>
      </w:r>
    </w:p>
    <w:p w14:paraId="76096378" w14:textId="77777777" w:rsidR="007B38D8" w:rsidRDefault="007B38D8" w:rsidP="007B38D8">
      <w:r>
        <w:t>___________________________________________________________________________________</w:t>
      </w:r>
    </w:p>
    <w:p w14:paraId="479F852E" w14:textId="16882423" w:rsidR="007B38D8" w:rsidRDefault="007B38D8" w:rsidP="007B38D8">
      <w:r>
        <w:t>Agenzia_______________________________________ Filiale_______________________________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75AFD9" w14:textId="5D17F7F6" w:rsidR="007B38D8" w:rsidRPr="007B38D8" w:rsidRDefault="007B38D8" w:rsidP="007B38D8">
      <w:r>
        <w:t>CODICE IBAN (coordinata bancaria internazionale che consente di identificare il</w:t>
      </w:r>
      <w:r w:rsidR="00B464B1">
        <w:t xml:space="preserve"> c</w:t>
      </w:r>
      <w:r>
        <w:t xml:space="preserve">/c del beneficiario, </w:t>
      </w:r>
      <w:proofErr w:type="gramStart"/>
      <w:r>
        <w:t>ecc..</w:t>
      </w:r>
      <w:proofErr w:type="gramEnd"/>
      <w:r>
        <w:t xml:space="preserve">) </w:t>
      </w:r>
      <w:r w:rsidRPr="007B38D8">
        <w:tab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  <w:gridCol w:w="345"/>
        <w:gridCol w:w="346"/>
        <w:gridCol w:w="345"/>
        <w:gridCol w:w="346"/>
        <w:gridCol w:w="345"/>
        <w:gridCol w:w="346"/>
        <w:gridCol w:w="345"/>
        <w:gridCol w:w="346"/>
        <w:gridCol w:w="345"/>
        <w:gridCol w:w="346"/>
        <w:gridCol w:w="347"/>
        <w:gridCol w:w="346"/>
        <w:gridCol w:w="347"/>
        <w:gridCol w:w="346"/>
        <w:gridCol w:w="347"/>
        <w:gridCol w:w="346"/>
        <w:gridCol w:w="347"/>
        <w:gridCol w:w="346"/>
        <w:gridCol w:w="346"/>
        <w:gridCol w:w="347"/>
        <w:gridCol w:w="346"/>
        <w:gridCol w:w="347"/>
        <w:gridCol w:w="346"/>
        <w:gridCol w:w="347"/>
        <w:gridCol w:w="346"/>
        <w:gridCol w:w="347"/>
      </w:tblGrid>
      <w:tr w:rsidR="007B38D8" w:rsidRPr="000872AF" w14:paraId="2D4658E1" w14:textId="77777777" w:rsidTr="00967DB7">
        <w:tc>
          <w:tcPr>
            <w:tcW w:w="354" w:type="dxa"/>
            <w:shd w:val="clear" w:color="auto" w:fill="auto"/>
          </w:tcPr>
          <w:p w14:paraId="4AE81796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4" w:type="dxa"/>
            <w:shd w:val="clear" w:color="auto" w:fill="auto"/>
          </w:tcPr>
          <w:p w14:paraId="44DDA3CB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5" w:type="dxa"/>
            <w:shd w:val="clear" w:color="auto" w:fill="auto"/>
          </w:tcPr>
          <w:p w14:paraId="05E17579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4" w:type="dxa"/>
            <w:shd w:val="clear" w:color="auto" w:fill="auto"/>
          </w:tcPr>
          <w:p w14:paraId="35644473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5" w:type="dxa"/>
            <w:shd w:val="clear" w:color="auto" w:fill="auto"/>
          </w:tcPr>
          <w:p w14:paraId="62A2D108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4" w:type="dxa"/>
            <w:shd w:val="clear" w:color="auto" w:fill="auto"/>
          </w:tcPr>
          <w:p w14:paraId="1B3A1745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5" w:type="dxa"/>
            <w:shd w:val="clear" w:color="auto" w:fill="auto"/>
          </w:tcPr>
          <w:p w14:paraId="1E9B731B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4" w:type="dxa"/>
            <w:shd w:val="clear" w:color="auto" w:fill="auto"/>
          </w:tcPr>
          <w:p w14:paraId="4C9B9FC2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5" w:type="dxa"/>
            <w:shd w:val="clear" w:color="auto" w:fill="auto"/>
          </w:tcPr>
          <w:p w14:paraId="094CC439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4" w:type="dxa"/>
            <w:shd w:val="clear" w:color="auto" w:fill="auto"/>
          </w:tcPr>
          <w:p w14:paraId="61108404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4" w:type="dxa"/>
            <w:shd w:val="clear" w:color="auto" w:fill="auto"/>
          </w:tcPr>
          <w:p w14:paraId="51A567F7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5" w:type="dxa"/>
            <w:shd w:val="clear" w:color="auto" w:fill="auto"/>
          </w:tcPr>
          <w:p w14:paraId="519258C1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4" w:type="dxa"/>
            <w:shd w:val="clear" w:color="auto" w:fill="auto"/>
          </w:tcPr>
          <w:p w14:paraId="7663BEC6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5" w:type="dxa"/>
            <w:shd w:val="clear" w:color="auto" w:fill="auto"/>
          </w:tcPr>
          <w:p w14:paraId="6B9AA9E3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4" w:type="dxa"/>
            <w:shd w:val="clear" w:color="auto" w:fill="auto"/>
          </w:tcPr>
          <w:p w14:paraId="27746253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5" w:type="dxa"/>
            <w:shd w:val="clear" w:color="auto" w:fill="auto"/>
          </w:tcPr>
          <w:p w14:paraId="36ECE38B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4" w:type="dxa"/>
            <w:shd w:val="clear" w:color="auto" w:fill="auto"/>
          </w:tcPr>
          <w:p w14:paraId="38E219B9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5" w:type="dxa"/>
            <w:shd w:val="clear" w:color="auto" w:fill="auto"/>
          </w:tcPr>
          <w:p w14:paraId="550199F5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4" w:type="dxa"/>
            <w:shd w:val="clear" w:color="auto" w:fill="auto"/>
          </w:tcPr>
          <w:p w14:paraId="397C3E58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4" w:type="dxa"/>
            <w:shd w:val="clear" w:color="auto" w:fill="auto"/>
          </w:tcPr>
          <w:p w14:paraId="6E7096D9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5" w:type="dxa"/>
            <w:shd w:val="clear" w:color="auto" w:fill="auto"/>
          </w:tcPr>
          <w:p w14:paraId="7057FDB6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4" w:type="dxa"/>
            <w:shd w:val="clear" w:color="auto" w:fill="auto"/>
          </w:tcPr>
          <w:p w14:paraId="7AAD2B1F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5" w:type="dxa"/>
            <w:shd w:val="clear" w:color="auto" w:fill="auto"/>
          </w:tcPr>
          <w:p w14:paraId="605C35C7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4" w:type="dxa"/>
            <w:shd w:val="clear" w:color="auto" w:fill="auto"/>
          </w:tcPr>
          <w:p w14:paraId="4C87F453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5" w:type="dxa"/>
            <w:shd w:val="clear" w:color="auto" w:fill="auto"/>
          </w:tcPr>
          <w:p w14:paraId="16B4F69C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4" w:type="dxa"/>
            <w:shd w:val="clear" w:color="auto" w:fill="auto"/>
          </w:tcPr>
          <w:p w14:paraId="37658C13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  <w:tc>
          <w:tcPr>
            <w:tcW w:w="355" w:type="dxa"/>
            <w:shd w:val="clear" w:color="auto" w:fill="auto"/>
          </w:tcPr>
          <w:p w14:paraId="4DBB80BB" w14:textId="77777777" w:rsidR="007B38D8" w:rsidRPr="000872AF" w:rsidRDefault="007B38D8" w:rsidP="00967DB7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</w:tr>
    </w:tbl>
    <w:p w14:paraId="0AD61AB4" w14:textId="12F4795C" w:rsidR="007B38D8" w:rsidRDefault="007B38D8" w:rsidP="001D13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BB1E74" w14:textId="1DD73DFE" w:rsidR="001D1338" w:rsidRDefault="001D1338" w:rsidP="007B38D8">
      <w:pPr>
        <w:jc w:val="both"/>
      </w:pPr>
      <w:r w:rsidRPr="007B38D8">
        <w:rPr>
          <w:b/>
        </w:rPr>
        <w:t>RICHIAMATA</w:t>
      </w:r>
      <w:r>
        <w:t xml:space="preserve"> la DGR n.3664 del 13/10/2020, con la quale si approva la MISURA UNICA per le famiglie che improvvisamente si sono ritrovate in una situazione di disagio economico a causa dell'emergenza COVID-19, e quindi in difficoltà nel pagamento della rata dell'affitto non versato o da versare al proprietario dell'alloggio;  </w:t>
      </w:r>
    </w:p>
    <w:p w14:paraId="4F8C1E75" w14:textId="77777777" w:rsidR="001D1338" w:rsidRPr="007B38D8" w:rsidRDefault="001D1338" w:rsidP="001D1338">
      <w:pPr>
        <w:rPr>
          <w:b/>
        </w:rPr>
      </w:pPr>
      <w:r w:rsidRPr="007B38D8">
        <w:rPr>
          <w:b/>
        </w:rPr>
        <w:t>PREMESSO CHE:</w:t>
      </w:r>
    </w:p>
    <w:p w14:paraId="4D7951EF" w14:textId="752F9BF3" w:rsidR="001D1338" w:rsidRDefault="001D1338" w:rsidP="007B38D8">
      <w:pPr>
        <w:jc w:val="both"/>
      </w:pPr>
      <w:proofErr w:type="gramStart"/>
      <w:r>
        <w:t>la</w:t>
      </w:r>
      <w:proofErr w:type="gramEnd"/>
      <w:r>
        <w:t xml:space="preserve"> sottoscrizione del presente Accordo è condizione per l’assegnazione del beneficio (MISURA UNICA), in ragione dell’esigenza di stimolare un atteggiamento proattivo del beneficiario nella direzione del progressivo superamento dei fattori che ostacolano o impediscono il pieno recupero dell’autonomia economica e sociale del nucleo familiare; </w:t>
      </w:r>
    </w:p>
    <w:p w14:paraId="1A9963BB" w14:textId="77777777" w:rsidR="00B464B1" w:rsidRDefault="00B464B1" w:rsidP="007B38D8">
      <w:pPr>
        <w:jc w:val="center"/>
        <w:rPr>
          <w:b/>
        </w:rPr>
      </w:pPr>
    </w:p>
    <w:p w14:paraId="5EB6027F" w14:textId="212338B7" w:rsidR="001D1338" w:rsidRDefault="001D1338" w:rsidP="007B38D8">
      <w:pPr>
        <w:jc w:val="center"/>
        <w:rPr>
          <w:b/>
        </w:rPr>
      </w:pPr>
      <w:r w:rsidRPr="007B38D8">
        <w:rPr>
          <w:b/>
        </w:rPr>
        <w:t>TUTTO CIO’ RICHIAMATO E PREMESSO</w:t>
      </w:r>
    </w:p>
    <w:p w14:paraId="6FC766DD" w14:textId="3A216664" w:rsidR="001D1338" w:rsidRDefault="001D1338" w:rsidP="001D1338">
      <w:proofErr w:type="gramStart"/>
      <w:r>
        <w:t>tra</w:t>
      </w:r>
      <w:proofErr w:type="gramEnd"/>
      <w:r>
        <w:t xml:space="preserve"> i soggetti sottoscrittori dell’Accordo come sopra individ</w:t>
      </w:r>
      <w:r w:rsidR="007B38D8">
        <w:t>uati, si conviene quanto segue:</w:t>
      </w:r>
    </w:p>
    <w:p w14:paraId="4FC21D0D" w14:textId="77777777" w:rsidR="001D1338" w:rsidRDefault="001D1338" w:rsidP="001D1338">
      <w:r>
        <w:t xml:space="preserve">Il </w:t>
      </w:r>
      <w:r w:rsidRPr="00B464B1">
        <w:rPr>
          <w:i/>
        </w:rPr>
        <w:t>beneficiario</w:t>
      </w:r>
      <w:r>
        <w:t xml:space="preserve"> del contributo regionale si impegna a:</w:t>
      </w:r>
    </w:p>
    <w:p w14:paraId="35BE6E6A" w14:textId="375C0C7B" w:rsidR="001D1338" w:rsidRDefault="001D1338" w:rsidP="00B464B1">
      <w:pPr>
        <w:pStyle w:val="Paragrafoelenco"/>
        <w:numPr>
          <w:ilvl w:val="0"/>
          <w:numId w:val="21"/>
        </w:numPr>
        <w:jc w:val="both"/>
      </w:pPr>
      <w:proofErr w:type="gramStart"/>
      <w:r>
        <w:t>corrispondere</w:t>
      </w:r>
      <w:proofErr w:type="gramEnd"/>
      <w:r>
        <w:t xml:space="preserve"> regolarmente le mensilità correnti del canone di locazione a far data dalla</w:t>
      </w:r>
      <w:r w:rsidR="00B464B1">
        <w:t xml:space="preserve"> </w:t>
      </w:r>
      <w:r>
        <w:t>sotto</w:t>
      </w:r>
      <w:r w:rsidR="007B38D8">
        <w:t>scrizione del presente Accordo;</w:t>
      </w:r>
    </w:p>
    <w:p w14:paraId="659EA229" w14:textId="32EFA0DA" w:rsidR="001D1338" w:rsidRDefault="001D1338" w:rsidP="00B464B1">
      <w:pPr>
        <w:pStyle w:val="Paragrafoelenco"/>
        <w:numPr>
          <w:ilvl w:val="0"/>
          <w:numId w:val="21"/>
        </w:numPr>
        <w:jc w:val="both"/>
      </w:pPr>
      <w:proofErr w:type="gramStart"/>
      <w:r>
        <w:t>sanare</w:t>
      </w:r>
      <w:proofErr w:type="gramEnd"/>
      <w:r>
        <w:t xml:space="preserve"> eventuale morosità pregressa non coperta dal contributo.</w:t>
      </w:r>
    </w:p>
    <w:p w14:paraId="0B17F160" w14:textId="77777777" w:rsidR="001D1338" w:rsidRDefault="001D1338" w:rsidP="001D1338"/>
    <w:p w14:paraId="3093938B" w14:textId="77777777" w:rsidR="001D1338" w:rsidRDefault="001D1338" w:rsidP="001D1338">
      <w:r>
        <w:t xml:space="preserve">Il </w:t>
      </w:r>
      <w:r w:rsidRPr="00B464B1">
        <w:rPr>
          <w:i/>
        </w:rPr>
        <w:t>proprietario</w:t>
      </w:r>
      <w:r>
        <w:t xml:space="preserve"> dell’alloggio si impegna a:</w:t>
      </w:r>
    </w:p>
    <w:p w14:paraId="289000A8" w14:textId="46B1E8B2" w:rsidR="001D1338" w:rsidRDefault="00B464B1" w:rsidP="00B464B1">
      <w:pPr>
        <w:pStyle w:val="Paragrafoelenco"/>
        <w:numPr>
          <w:ilvl w:val="0"/>
          <w:numId w:val="22"/>
        </w:numPr>
        <w:jc w:val="both"/>
      </w:pPr>
      <w:proofErr w:type="gramStart"/>
      <w:r>
        <w:t>n</w:t>
      </w:r>
      <w:r w:rsidR="001D1338">
        <w:t>on</w:t>
      </w:r>
      <w:proofErr w:type="gramEnd"/>
      <w:r w:rsidR="001D1338">
        <w:t xml:space="preserve"> effettuare lo sfratto per morosità per almeno 12 mesi dalla data della domanda di contributo</w:t>
      </w:r>
      <w:r w:rsidR="007B38D8">
        <w:t xml:space="preserve">; </w:t>
      </w:r>
    </w:p>
    <w:p w14:paraId="3775F99C" w14:textId="473D4935" w:rsidR="001D1338" w:rsidRDefault="00B464B1" w:rsidP="00B464B1">
      <w:pPr>
        <w:pStyle w:val="Paragrafoelenco"/>
        <w:numPr>
          <w:ilvl w:val="0"/>
          <w:numId w:val="22"/>
        </w:numPr>
        <w:jc w:val="both"/>
      </w:pPr>
      <w:proofErr w:type="gramStart"/>
      <w:r>
        <w:t>n</w:t>
      </w:r>
      <w:r w:rsidR="001D1338">
        <w:t>on</w:t>
      </w:r>
      <w:proofErr w:type="gramEnd"/>
      <w:r w:rsidR="001D1338">
        <w:t xml:space="preserve"> aumentare il canone di locazione per 12 mesi</w:t>
      </w:r>
      <w:r w:rsidR="007B38D8">
        <w:t xml:space="preserve">; </w:t>
      </w:r>
    </w:p>
    <w:p w14:paraId="43F5A193" w14:textId="68C47D95" w:rsidR="001D1338" w:rsidRDefault="007B38D8" w:rsidP="00B464B1">
      <w:pPr>
        <w:pStyle w:val="Paragrafoelenco"/>
        <w:numPr>
          <w:ilvl w:val="0"/>
          <w:numId w:val="22"/>
        </w:numPr>
        <w:jc w:val="both"/>
      </w:pPr>
      <w:proofErr w:type="gramStart"/>
      <w:r>
        <w:t>comunicare</w:t>
      </w:r>
      <w:proofErr w:type="gramEnd"/>
      <w:r>
        <w:t xml:space="preserve"> ufficialmente all’inquilino, in caso di non morosità dell’inquilino, le mensilità coperte </w:t>
      </w:r>
      <w:r w:rsidR="00D638BB">
        <w:t>dal contributo ricevuto.</w:t>
      </w:r>
      <w:r>
        <w:t xml:space="preserve"> </w:t>
      </w:r>
    </w:p>
    <w:p w14:paraId="029EBB73" w14:textId="4077C792" w:rsidR="001D1338" w:rsidRDefault="001D1338" w:rsidP="00B464B1">
      <w:pPr>
        <w:jc w:val="both"/>
      </w:pPr>
      <w:r>
        <w:lastRenderedPageBreak/>
        <w:t xml:space="preserve">Qualora il proprietario dell’alloggio, non rispetti gli impegni assunti con il presente Accordo, il contributo è </w:t>
      </w:r>
      <w:proofErr w:type="gramStart"/>
      <w:r>
        <w:t>revocato</w:t>
      </w:r>
      <w:proofErr w:type="gramEnd"/>
      <w:r>
        <w:t xml:space="preserve"> e se già liquidato deve essere restituito ad A.S.S.E.MI. </w:t>
      </w:r>
      <w:r w:rsidR="00D638BB">
        <w:t>Azienda Sociale Sud Est Milano.</w:t>
      </w:r>
    </w:p>
    <w:p w14:paraId="1E89D32B" w14:textId="2FBA5840" w:rsidR="001D1338" w:rsidRDefault="001D1338" w:rsidP="00B464B1">
      <w:pPr>
        <w:jc w:val="both"/>
      </w:pPr>
      <w:r>
        <w:t>Si specifica che</w:t>
      </w:r>
      <w:r w:rsidR="00B464B1">
        <w:t>,</w:t>
      </w:r>
      <w:r>
        <w:t xml:space="preserve"> in caso di mancato rispetto da parte del beneficiario degli impegni assunti, il contributo sarà comunque corrisposto al proprietario dell’alloggio</w:t>
      </w:r>
      <w:r w:rsidR="00B464B1">
        <w:t>.</w:t>
      </w:r>
    </w:p>
    <w:p w14:paraId="6FF3EA17" w14:textId="77777777" w:rsidR="001D1338" w:rsidRDefault="001D1338" w:rsidP="001D1338"/>
    <w:p w14:paraId="7B687527" w14:textId="3730AE59" w:rsidR="001D1338" w:rsidRDefault="001D1338" w:rsidP="001D1338">
      <w:r>
        <w:t>Luogo ________</w:t>
      </w:r>
      <w:r w:rsidR="00B464B1">
        <w:t>______</w:t>
      </w:r>
      <w:r>
        <w:t>___, lì _____</w:t>
      </w:r>
      <w:r w:rsidR="00B464B1">
        <w:t>__</w:t>
      </w:r>
      <w:r>
        <w:t>______</w:t>
      </w:r>
    </w:p>
    <w:p w14:paraId="0CCCD33A" w14:textId="77777777" w:rsidR="001D1338" w:rsidRDefault="001D1338" w:rsidP="001D1338"/>
    <w:p w14:paraId="4F7D555C" w14:textId="084D633E" w:rsidR="001D1338" w:rsidRDefault="001D1338" w:rsidP="001D1338">
      <w:r>
        <w:t xml:space="preserve">Firma beneficiario contributo regionale </w:t>
      </w:r>
      <w:r>
        <w:tab/>
        <w:t xml:space="preserve"> </w:t>
      </w:r>
      <w:r w:rsidR="00D638BB">
        <w:t>____________</w:t>
      </w:r>
      <w:r w:rsidR="00B464B1">
        <w:t>_____________</w:t>
      </w:r>
      <w:r w:rsidR="00D638BB">
        <w:t>___________________</w:t>
      </w:r>
    </w:p>
    <w:p w14:paraId="16408A1C" w14:textId="77777777" w:rsidR="001D1338" w:rsidRDefault="001D1338" w:rsidP="001D1338"/>
    <w:p w14:paraId="3718DD2E" w14:textId="323B73B5" w:rsidR="001D1338" w:rsidRDefault="001D1338" w:rsidP="001D1338">
      <w:r>
        <w:t>Firma del proprietario dell’alloggio</w:t>
      </w:r>
      <w:r>
        <w:tab/>
      </w:r>
      <w:r w:rsidR="00B464B1">
        <w:tab/>
        <w:t>____________</w:t>
      </w:r>
      <w:r>
        <w:t>_</w:t>
      </w:r>
      <w:r w:rsidR="00D638BB">
        <w:t>_______________________________</w:t>
      </w:r>
    </w:p>
    <w:p w14:paraId="4FE9FDBC" w14:textId="77777777" w:rsidR="001D1338" w:rsidRDefault="001D1338" w:rsidP="001D1338"/>
    <w:p w14:paraId="7A7F22C0" w14:textId="77777777" w:rsidR="00B464B1" w:rsidRDefault="00B464B1" w:rsidP="001D1338">
      <w:pPr>
        <w:rPr>
          <w:b/>
          <w:i/>
        </w:rPr>
      </w:pPr>
    </w:p>
    <w:p w14:paraId="5EB7EED6" w14:textId="77777777" w:rsidR="001D1338" w:rsidRPr="00B464B1" w:rsidRDefault="001D1338" w:rsidP="001D1338">
      <w:pPr>
        <w:rPr>
          <w:b/>
          <w:i/>
        </w:rPr>
      </w:pPr>
      <w:r w:rsidRPr="00B464B1">
        <w:rPr>
          <w:b/>
          <w:i/>
        </w:rPr>
        <w:t>Informativa – Consenso Privacy</w:t>
      </w:r>
    </w:p>
    <w:p w14:paraId="515263E7" w14:textId="54C2D81A" w:rsidR="001D1338" w:rsidRDefault="001D1338" w:rsidP="00B464B1">
      <w:pPr>
        <w:jc w:val="both"/>
      </w:pPr>
      <w:r>
        <w:t xml:space="preserve">Ai sensi del Regolamento 2016/679/UE (Regolamento generale sulla protezione dei dati – di seguito GDPR) e delle disposizioni ancora applicabili del </w:t>
      </w:r>
      <w:proofErr w:type="spellStart"/>
      <w:r>
        <w:t>D.Lgs.</w:t>
      </w:r>
      <w:proofErr w:type="spellEnd"/>
      <w:r>
        <w:t xml:space="preserve"> 196/2003, così come modificato dal </w:t>
      </w:r>
      <w:proofErr w:type="spellStart"/>
      <w:r>
        <w:t>D.Lgs</w:t>
      </w:r>
      <w:proofErr w:type="spellEnd"/>
      <w:r>
        <w:t xml:space="preserve"> 101/18, i dati personali da Lei comunicati saranno oggetto di trattame</w:t>
      </w:r>
      <w:r w:rsidR="00B464B1">
        <w:t>nto da parte di A.S.S.E.MI. (</w:t>
      </w:r>
      <w:proofErr w:type="gramStart"/>
      <w:r w:rsidR="00B464B1">
        <w:t>da</w:t>
      </w:r>
      <w:proofErr w:type="gramEnd"/>
      <w:r w:rsidR="00B464B1">
        <w:t xml:space="preserve"> </w:t>
      </w:r>
      <w:r>
        <w:t xml:space="preserve">considerarsi Titolare" ai sensi del </w:t>
      </w:r>
      <w:proofErr w:type="spellStart"/>
      <w:r>
        <w:t>D.Lgs.</w:t>
      </w:r>
      <w:proofErr w:type="spellEnd"/>
      <w:r>
        <w:t xml:space="preserve"> N. 196/2003), anche con l'ausilio di strumenti informatici, esclusivamente per la finalità per la quale è stata effettuata la richiesta, potranno essere comunicati ad altri enti pubblici nell’ambito dell’istruttoria per l’assegnazione del contributo regionale; il richiedente ha diritto ai sensi dell’art. 7 del citato decreto legislativo di accedere ai propri dati personali, di conoscere la loro finalità e le modalità di trattamento chiederne la rettifica, l’aggiornamento e la cancellazione di dati erronei, incompleti o raccolti in violazione della legge, nonché di opporsi al loro trattamento per </w:t>
      </w:r>
      <w:r w:rsidR="00B464B1">
        <w:t>motivi legittimi.</w:t>
      </w:r>
    </w:p>
    <w:p w14:paraId="60CF7ECA" w14:textId="77777777" w:rsidR="001D1338" w:rsidRDefault="001D1338" w:rsidP="00B464B1">
      <w:pPr>
        <w:jc w:val="both"/>
      </w:pPr>
      <w:r>
        <w:t>Il conferimento dei dati è facoltativo; l'eventuale mancato consenso al rispettivo trattamento renderà impossibile al nostro Ente la presa in considerazione della richiesta da Lei presentata.</w:t>
      </w:r>
    </w:p>
    <w:p w14:paraId="133FFE7A" w14:textId="77777777" w:rsidR="001D1338" w:rsidRDefault="001D1338" w:rsidP="001D1338"/>
    <w:p w14:paraId="191241CC" w14:textId="77777777" w:rsidR="001D1338" w:rsidRDefault="001D1338" w:rsidP="001D1338">
      <w:r>
        <w:t xml:space="preserve">   </w:t>
      </w:r>
    </w:p>
    <w:p w14:paraId="478FE536" w14:textId="77777777" w:rsidR="00B464B1" w:rsidRDefault="00B464B1" w:rsidP="00B464B1">
      <w:r>
        <w:t>Luogo _________________, lì _____________</w:t>
      </w:r>
    </w:p>
    <w:p w14:paraId="76591617" w14:textId="77777777" w:rsidR="00B464B1" w:rsidRDefault="00B464B1" w:rsidP="00B464B1"/>
    <w:p w14:paraId="52B16984" w14:textId="77777777" w:rsidR="00B464B1" w:rsidRDefault="00B464B1" w:rsidP="00B464B1">
      <w:r>
        <w:t xml:space="preserve">Firma beneficiario contributo regionale </w:t>
      </w:r>
      <w:r>
        <w:tab/>
        <w:t xml:space="preserve"> ____________________________________________</w:t>
      </w:r>
    </w:p>
    <w:p w14:paraId="7B29BBD9" w14:textId="77777777" w:rsidR="00B464B1" w:rsidRDefault="00B464B1" w:rsidP="00B464B1"/>
    <w:p w14:paraId="50A4EA78" w14:textId="58661281" w:rsidR="00B85724" w:rsidRDefault="00B464B1">
      <w:r>
        <w:t>Firma del proprietario dell’alloggio</w:t>
      </w:r>
      <w:r>
        <w:tab/>
      </w:r>
      <w:r>
        <w:tab/>
        <w:t>____________________________________________</w:t>
      </w:r>
      <w:bookmarkStart w:id="0" w:name="_GoBack"/>
      <w:bookmarkEnd w:id="0"/>
    </w:p>
    <w:sectPr w:rsidR="00B85724" w:rsidSect="00403F16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5A7B7" w14:textId="77777777" w:rsidR="004220B1" w:rsidRDefault="004220B1">
      <w:pPr>
        <w:spacing w:after="0" w:line="240" w:lineRule="auto"/>
      </w:pPr>
      <w:r>
        <w:separator/>
      </w:r>
    </w:p>
  </w:endnote>
  <w:endnote w:type="continuationSeparator" w:id="0">
    <w:p w14:paraId="343F5DCD" w14:textId="77777777" w:rsidR="004220B1" w:rsidRDefault="0042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A1EA0" w14:textId="77777777" w:rsidR="00C72574" w:rsidRDefault="005F3F4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32C92">
      <w:rPr>
        <w:noProof/>
      </w:rPr>
      <w:t>3</w:t>
    </w:r>
    <w:r>
      <w:fldChar w:fldCharType="end"/>
    </w:r>
  </w:p>
  <w:p w14:paraId="55D59E77" w14:textId="77777777" w:rsidR="00C72574" w:rsidRDefault="004220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26EEF" w14:textId="77777777" w:rsidR="004220B1" w:rsidRDefault="004220B1">
      <w:pPr>
        <w:spacing w:after="0" w:line="240" w:lineRule="auto"/>
      </w:pPr>
      <w:r>
        <w:separator/>
      </w:r>
    </w:p>
  </w:footnote>
  <w:footnote w:type="continuationSeparator" w:id="0">
    <w:p w14:paraId="12265D01" w14:textId="77777777" w:rsidR="004220B1" w:rsidRDefault="0042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B35A0" w14:textId="77777777" w:rsidR="001D1338" w:rsidRDefault="001D1338">
    <w:pPr>
      <w:pStyle w:val="Intestazione"/>
    </w:pPr>
    <w:r w:rsidRPr="001D1338">
      <w:t>ALLEGATO A</w:t>
    </w:r>
  </w:p>
  <w:p w14:paraId="560762EA" w14:textId="77777777" w:rsidR="001D1338" w:rsidRDefault="001D1338">
    <w:pPr>
      <w:pStyle w:val="Intestazione"/>
    </w:pPr>
  </w:p>
  <w:p w14:paraId="23573045" w14:textId="7024FCE9" w:rsidR="001815EA" w:rsidRDefault="005F3F48">
    <w:pPr>
      <w:pStyle w:val="Intestazione"/>
    </w:pPr>
    <w:r>
      <w:tab/>
    </w:r>
  </w:p>
  <w:p w14:paraId="62E37A9E" w14:textId="77777777" w:rsidR="003E06E3" w:rsidRDefault="004220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065"/>
    <w:multiLevelType w:val="hybridMultilevel"/>
    <w:tmpl w:val="345E4A2E"/>
    <w:lvl w:ilvl="0" w:tplc="D4A0AB38">
      <w:numFmt w:val="bullet"/>
      <w:lvlText w:val="•"/>
      <w:lvlJc w:val="left"/>
      <w:pPr>
        <w:ind w:left="705" w:hanging="70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B4225"/>
    <w:multiLevelType w:val="hybridMultilevel"/>
    <w:tmpl w:val="1B72555C"/>
    <w:lvl w:ilvl="0" w:tplc="8DAEDEC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3057E"/>
    <w:multiLevelType w:val="hybridMultilevel"/>
    <w:tmpl w:val="AB50B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F364D"/>
    <w:multiLevelType w:val="hybridMultilevel"/>
    <w:tmpl w:val="D46E118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D372C09"/>
    <w:multiLevelType w:val="hybridMultilevel"/>
    <w:tmpl w:val="214A9D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50251"/>
    <w:multiLevelType w:val="hybridMultilevel"/>
    <w:tmpl w:val="F998D6C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15063D9"/>
    <w:multiLevelType w:val="hybridMultilevel"/>
    <w:tmpl w:val="AA60A23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E572C5"/>
    <w:multiLevelType w:val="hybridMultilevel"/>
    <w:tmpl w:val="DF5A19DC"/>
    <w:lvl w:ilvl="0" w:tplc="12801F3C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D71D8"/>
    <w:multiLevelType w:val="hybridMultilevel"/>
    <w:tmpl w:val="846CA774"/>
    <w:lvl w:ilvl="0" w:tplc="59D46C04">
      <w:start w:val="1"/>
      <w:numFmt w:val="bullet"/>
      <w:lvlText w:val=""/>
      <w:lvlJc w:val="left"/>
      <w:pPr>
        <w:ind w:left="70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A35ED0"/>
    <w:multiLevelType w:val="hybridMultilevel"/>
    <w:tmpl w:val="4F84D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0413D"/>
    <w:multiLevelType w:val="hybridMultilevel"/>
    <w:tmpl w:val="F0302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7558D"/>
    <w:multiLevelType w:val="hybridMultilevel"/>
    <w:tmpl w:val="73609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B6A78"/>
    <w:multiLevelType w:val="hybridMultilevel"/>
    <w:tmpl w:val="A8766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C484AAA">
      <w:start w:val="1"/>
      <w:numFmt w:val="lowerLetter"/>
      <w:lvlText w:val="%2."/>
      <w:lvlJc w:val="left"/>
      <w:pPr>
        <w:ind w:left="1353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05660"/>
    <w:multiLevelType w:val="hybridMultilevel"/>
    <w:tmpl w:val="95BE43B8"/>
    <w:lvl w:ilvl="0" w:tplc="14F2C582">
      <w:numFmt w:val="bullet"/>
      <w:lvlText w:val="•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C674B"/>
    <w:multiLevelType w:val="hybridMultilevel"/>
    <w:tmpl w:val="D03E6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1719E"/>
    <w:multiLevelType w:val="hybridMultilevel"/>
    <w:tmpl w:val="60F27A38"/>
    <w:lvl w:ilvl="0" w:tplc="90A80BEA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35B2C"/>
    <w:multiLevelType w:val="hybridMultilevel"/>
    <w:tmpl w:val="02421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E2103"/>
    <w:multiLevelType w:val="hybridMultilevel"/>
    <w:tmpl w:val="68AE70EC"/>
    <w:lvl w:ilvl="0" w:tplc="59D46C0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596FFA"/>
    <w:multiLevelType w:val="hybridMultilevel"/>
    <w:tmpl w:val="C3C2A6F8"/>
    <w:lvl w:ilvl="0" w:tplc="0734B1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6795D"/>
    <w:multiLevelType w:val="hybridMultilevel"/>
    <w:tmpl w:val="4DF405A6"/>
    <w:lvl w:ilvl="0" w:tplc="8DAEDEC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A3AFF"/>
    <w:multiLevelType w:val="hybridMultilevel"/>
    <w:tmpl w:val="EE14212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33409D6"/>
    <w:multiLevelType w:val="hybridMultilevel"/>
    <w:tmpl w:val="19588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8"/>
  </w:num>
  <w:num w:numId="5">
    <w:abstractNumId w:val="13"/>
  </w:num>
  <w:num w:numId="6">
    <w:abstractNumId w:val="12"/>
  </w:num>
  <w:num w:numId="7">
    <w:abstractNumId w:val="10"/>
  </w:num>
  <w:num w:numId="8">
    <w:abstractNumId w:val="3"/>
  </w:num>
  <w:num w:numId="9">
    <w:abstractNumId w:val="9"/>
  </w:num>
  <w:num w:numId="10">
    <w:abstractNumId w:val="11"/>
  </w:num>
  <w:num w:numId="11">
    <w:abstractNumId w:val="21"/>
  </w:num>
  <w:num w:numId="12">
    <w:abstractNumId w:val="5"/>
  </w:num>
  <w:num w:numId="13">
    <w:abstractNumId w:val="20"/>
  </w:num>
  <w:num w:numId="14">
    <w:abstractNumId w:val="16"/>
  </w:num>
  <w:num w:numId="15">
    <w:abstractNumId w:val="14"/>
  </w:num>
  <w:num w:numId="16">
    <w:abstractNumId w:val="0"/>
  </w:num>
  <w:num w:numId="17">
    <w:abstractNumId w:val="8"/>
  </w:num>
  <w:num w:numId="18">
    <w:abstractNumId w:val="17"/>
  </w:num>
  <w:num w:numId="19">
    <w:abstractNumId w:val="4"/>
  </w:num>
  <w:num w:numId="20">
    <w:abstractNumId w:val="2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C7"/>
    <w:rsid w:val="00015921"/>
    <w:rsid w:val="00022189"/>
    <w:rsid w:val="00022A7C"/>
    <w:rsid w:val="00023931"/>
    <w:rsid w:val="00037D3E"/>
    <w:rsid w:val="00140D5F"/>
    <w:rsid w:val="00171025"/>
    <w:rsid w:val="00183523"/>
    <w:rsid w:val="001D1338"/>
    <w:rsid w:val="001D431B"/>
    <w:rsid w:val="001D695D"/>
    <w:rsid w:val="00204D10"/>
    <w:rsid w:val="002137F4"/>
    <w:rsid w:val="00274A63"/>
    <w:rsid w:val="002931A8"/>
    <w:rsid w:val="002B533C"/>
    <w:rsid w:val="003C4BCB"/>
    <w:rsid w:val="003E3E91"/>
    <w:rsid w:val="004220B1"/>
    <w:rsid w:val="0049665F"/>
    <w:rsid w:val="00513EC8"/>
    <w:rsid w:val="00541637"/>
    <w:rsid w:val="005810EF"/>
    <w:rsid w:val="005A4ADE"/>
    <w:rsid w:val="005D4467"/>
    <w:rsid w:val="005F39F0"/>
    <w:rsid w:val="005F3F48"/>
    <w:rsid w:val="005F7036"/>
    <w:rsid w:val="006764F7"/>
    <w:rsid w:val="006C2DCB"/>
    <w:rsid w:val="006D4302"/>
    <w:rsid w:val="00775596"/>
    <w:rsid w:val="007B38D8"/>
    <w:rsid w:val="007C7A72"/>
    <w:rsid w:val="007E1B14"/>
    <w:rsid w:val="008E226B"/>
    <w:rsid w:val="008E38C7"/>
    <w:rsid w:val="00932C92"/>
    <w:rsid w:val="009628BE"/>
    <w:rsid w:val="009D30D1"/>
    <w:rsid w:val="00AF7505"/>
    <w:rsid w:val="00B07147"/>
    <w:rsid w:val="00B11B6C"/>
    <w:rsid w:val="00B134AC"/>
    <w:rsid w:val="00B464B1"/>
    <w:rsid w:val="00B85724"/>
    <w:rsid w:val="00BA535B"/>
    <w:rsid w:val="00BE1E1B"/>
    <w:rsid w:val="00C21198"/>
    <w:rsid w:val="00C756F1"/>
    <w:rsid w:val="00C81640"/>
    <w:rsid w:val="00CC1890"/>
    <w:rsid w:val="00D638BB"/>
    <w:rsid w:val="00E67526"/>
    <w:rsid w:val="00ED24C4"/>
    <w:rsid w:val="00EE40D8"/>
    <w:rsid w:val="00EF6CA6"/>
    <w:rsid w:val="00F21620"/>
    <w:rsid w:val="00F72201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15BB8B"/>
  <w15:docId w15:val="{8F979BF7-ECA7-4ABA-A41B-B9CD068D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38C7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8E38C7"/>
    <w:pPr>
      <w:keepNext/>
      <w:spacing w:after="0" w:line="240" w:lineRule="auto"/>
      <w:outlineLvl w:val="0"/>
    </w:pPr>
    <w:rPr>
      <w:rFonts w:ascii="Abadi MT Condensed Light" w:eastAsia="Times New Roman" w:hAnsi="Abadi MT Condensed Light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E38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8C7"/>
    <w:pPr>
      <w:spacing w:before="240" w:after="60"/>
      <w:outlineLvl w:val="5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E38C7"/>
    <w:rPr>
      <w:rFonts w:ascii="Abadi MT Condensed Light" w:eastAsia="Times New Roman" w:hAnsi="Abadi MT Condensed Light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E38C7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8C7"/>
    <w:rPr>
      <w:rFonts w:ascii="Calibri" w:eastAsia="Times New Roman" w:hAnsi="Calibri" w:cs="Times New Roman"/>
      <w:b/>
      <w:bCs/>
    </w:rPr>
  </w:style>
  <w:style w:type="paragraph" w:customStyle="1" w:styleId="Default">
    <w:name w:val="Default"/>
    <w:rsid w:val="008E3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38C7"/>
    <w:pPr>
      <w:ind w:left="720"/>
      <w:contextualSpacing/>
    </w:pPr>
  </w:style>
  <w:style w:type="character" w:styleId="Collegamentoipertestuale">
    <w:name w:val="Hyperlink"/>
    <w:uiPriority w:val="99"/>
    <w:unhideWhenUsed/>
    <w:rsid w:val="008E38C7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8E38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E38C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E38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8C7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467"/>
    <w:rPr>
      <w:rFonts w:ascii="Tahoma" w:eastAsia="Calibri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7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Forenza</dc:creator>
  <cp:lastModifiedBy>Chiara Bergamini</cp:lastModifiedBy>
  <cp:revision>2</cp:revision>
  <dcterms:created xsi:type="dcterms:W3CDTF">2020-12-23T15:05:00Z</dcterms:created>
  <dcterms:modified xsi:type="dcterms:W3CDTF">2020-12-23T15:05:00Z</dcterms:modified>
</cp:coreProperties>
</file>